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6" w:rsidRDefault="00665F66" w:rsidP="00665F66">
      <w:pPr>
        <w:pStyle w:val="a3"/>
        <w:jc w:val="center"/>
        <w:rPr>
          <w:rFonts w:ascii="명조" w:eastAsia="명조" w:hAnsi="명조"/>
          <w:b/>
          <w:bCs/>
          <w:sz w:val="50"/>
          <w:szCs w:val="50"/>
        </w:rPr>
      </w:pPr>
      <w:r>
        <w:rPr>
          <w:rFonts w:ascii="명조" w:eastAsia="명조" w:hAnsi="명조" w:hint="eastAsia"/>
          <w:b/>
          <w:bCs/>
          <w:sz w:val="50"/>
          <w:szCs w:val="50"/>
        </w:rPr>
        <w:t>모범사원 표창신청서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794"/>
        <w:gridCol w:w="333"/>
        <w:gridCol w:w="498"/>
        <w:gridCol w:w="264"/>
        <w:gridCol w:w="71"/>
        <w:gridCol w:w="458"/>
        <w:gridCol w:w="388"/>
        <w:gridCol w:w="1189"/>
        <w:gridCol w:w="452"/>
        <w:gridCol w:w="1039"/>
        <w:gridCol w:w="168"/>
        <w:gridCol w:w="598"/>
        <w:gridCol w:w="567"/>
        <w:gridCol w:w="599"/>
      </w:tblGrid>
      <w:tr w:rsidR="00665F66" w:rsidRPr="00665F66" w:rsidTr="00665F66">
        <w:trPr>
          <w:trHeight w:val="483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19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업종(생산품)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498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주소(</w:t>
            </w: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도로명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4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06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설립일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창립기념일</w:t>
            </w: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65F66" w:rsidRPr="00665F66" w:rsidTr="00665F66">
        <w:trPr>
          <w:trHeight w:val="500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대표전화</w:t>
            </w:r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대표팩스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64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1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전화(H.P)</w:t>
            </w:r>
          </w:p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8B7D56">
        <w:trPr>
          <w:trHeight w:val="7308"/>
        </w:trPr>
        <w:tc>
          <w:tcPr>
            <w:tcW w:w="90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007FD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22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년 월 일 본사의 제 회 창립기념일 행사에 표창할 모범사원을 </w:t>
            </w:r>
            <w:proofErr w:type="gramStart"/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아래와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같이</w:t>
            </w:r>
            <w:proofErr w:type="gramEnd"/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추천합니다.</w:t>
            </w:r>
          </w:p>
          <w:p w:rsidR="008B7D56" w:rsidRP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래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-</w:t>
            </w:r>
          </w:p>
          <w:p w:rsidR="008B7D56" w:rsidRP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성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(성별 : 남/여)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년 월 일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근무부서 :</w:t>
            </w:r>
            <w:proofErr w:type="gramEnd"/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근무기간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년 개월 ( 년 월 ~ 년 월)</w:t>
            </w:r>
          </w:p>
          <w:p w:rsid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※ 표창장 인수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희망일자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B7D5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8B7D5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8B7D56" w:rsidRP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Default="00CA6768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007FD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22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8B7D5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1100" w:left="2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신청업체명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1100" w:left="2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대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표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자 : </w:t>
            </w:r>
            <w:r w:rsidR="0044771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첨부서류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공적조서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1부 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B7D5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862580" cy="524510"/>
                  <wp:effectExtent l="19050" t="0" r="0" b="0"/>
                  <wp:docPr id="2" name="_x36000080" descr="EMB00001f6002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000080" descr="EMB00001f6002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56" w:rsidRPr="00665F66" w:rsidTr="008B7D56">
        <w:trPr>
          <w:trHeight w:val="1625"/>
        </w:trPr>
        <w:tc>
          <w:tcPr>
            <w:tcW w:w="9082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proofErr w:type="gramStart"/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첨부서류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8B7D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공적조서</w:t>
            </w:r>
            <w:proofErr w:type="spellEnd"/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부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광양상공회의소는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‘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모범사원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표창제작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’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을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위하여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개인정보보호법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제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15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조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(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개인정보의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수집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·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이용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)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에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    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의거하여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상기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개인정보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성명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,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휴대폰번호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등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)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및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모범사원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표창신청서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공적조서</w:t>
            </w:r>
            <w:proofErr w:type="spellEnd"/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)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에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기재되는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정보를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  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수집하고</w:t>
            </w:r>
            <w:r w:rsidRPr="008B7D56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이용하고자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하오니</w:t>
            </w:r>
            <w:r w:rsidRPr="008B7D56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, 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활용수집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및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이용에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동의하여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주시기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바랍니다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. 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                             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□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동의함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□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동의하지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않음</w:t>
            </w:r>
          </w:p>
        </w:tc>
      </w:tr>
    </w:tbl>
    <w:p w:rsidR="00665F66" w:rsidRPr="00665F66" w:rsidRDefault="00665F66" w:rsidP="00665F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65F66">
        <w:rPr>
          <w:rFonts w:ascii="명조" w:eastAsia="명조" w:hAnsi="명조" w:cs="굴림" w:hint="eastAsia"/>
          <w:b/>
          <w:bCs/>
          <w:color w:val="000000"/>
          <w:kern w:val="0"/>
          <w:sz w:val="50"/>
          <w:szCs w:val="50"/>
        </w:rPr>
        <w:lastRenderedPageBreak/>
        <w:t>공 적 조 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850"/>
        <w:gridCol w:w="1315"/>
        <w:gridCol w:w="3647"/>
      </w:tblGrid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명</w:t>
            </w:r>
            <w:proofErr w:type="gram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주 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</w:t>
            </w:r>
            <w:proofErr w:type="gramEnd"/>
          </w:p>
        </w:tc>
        <w:tc>
          <w:tcPr>
            <w:tcW w:w="8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속</w:t>
            </w:r>
            <w:proofErr w:type="gram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직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무</w:t>
            </w:r>
            <w:proofErr w:type="gramEnd"/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직 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</w:t>
            </w:r>
            <w:proofErr w:type="gram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근무기간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(입사일)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공 적 사 항</w:t>
            </w:r>
          </w:p>
        </w:tc>
      </w:tr>
      <w:tr w:rsidR="00665F66" w:rsidRPr="00665F66" w:rsidTr="00665F66">
        <w:trPr>
          <w:trHeight w:val="56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6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위의 기록이 틀림없음을 확인합니다.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8B7D5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007FD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22</w:t>
            </w:r>
            <w:bookmarkStart w:id="0" w:name="_GoBack"/>
            <w:bookmarkEnd w:id="0"/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4771E" w:rsidRDefault="00665F66" w:rsidP="004477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640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65F66" w:rsidRPr="00665F66" w:rsidRDefault="00665F66" w:rsidP="004477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64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대표자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4771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43449" w:rsidRDefault="00443449"/>
    <w:sectPr w:rsidR="00443449" w:rsidSect="00665F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CE" w:rsidRDefault="00212ACE" w:rsidP="00DC1E68">
      <w:r>
        <w:separator/>
      </w:r>
    </w:p>
  </w:endnote>
  <w:endnote w:type="continuationSeparator" w:id="0">
    <w:p w:rsidR="00212ACE" w:rsidRDefault="00212ACE" w:rsidP="00DC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CE" w:rsidRDefault="00212ACE" w:rsidP="00DC1E68">
      <w:r>
        <w:separator/>
      </w:r>
    </w:p>
  </w:footnote>
  <w:footnote w:type="continuationSeparator" w:id="0">
    <w:p w:rsidR="00212ACE" w:rsidRDefault="00212ACE" w:rsidP="00DC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66"/>
    <w:rsid w:val="00007FD3"/>
    <w:rsid w:val="00030968"/>
    <w:rsid w:val="00212ACE"/>
    <w:rsid w:val="002F74AA"/>
    <w:rsid w:val="003D2014"/>
    <w:rsid w:val="00443449"/>
    <w:rsid w:val="0044771E"/>
    <w:rsid w:val="00665F66"/>
    <w:rsid w:val="006A1643"/>
    <w:rsid w:val="007F6226"/>
    <w:rsid w:val="00832602"/>
    <w:rsid w:val="008B7D56"/>
    <w:rsid w:val="00A618AD"/>
    <w:rsid w:val="00AB593B"/>
    <w:rsid w:val="00C66FD7"/>
    <w:rsid w:val="00CA6768"/>
    <w:rsid w:val="00DC1E68"/>
    <w:rsid w:val="00E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5F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6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65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1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C1E68"/>
  </w:style>
  <w:style w:type="paragraph" w:styleId="a6">
    <w:name w:val="footer"/>
    <w:basedOn w:val="a"/>
    <w:link w:val="Char1"/>
    <w:uiPriority w:val="99"/>
    <w:semiHidden/>
    <w:unhideWhenUsed/>
    <w:rsid w:val="00DC1E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C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박신정</cp:lastModifiedBy>
  <cp:revision>5</cp:revision>
  <dcterms:created xsi:type="dcterms:W3CDTF">2018-01-04T02:07:00Z</dcterms:created>
  <dcterms:modified xsi:type="dcterms:W3CDTF">2022-01-26T06:57:00Z</dcterms:modified>
</cp:coreProperties>
</file>